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3D3C" w14:textId="430D3443" w:rsidR="004631BB" w:rsidRPr="00C30325" w:rsidRDefault="004631BB" w:rsidP="009B09A9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30325">
        <w:rPr>
          <w:b/>
          <w:sz w:val="28"/>
          <w:szCs w:val="28"/>
          <w:u w:val="single"/>
        </w:rPr>
        <w:t>Drug Free Affidavit</w:t>
      </w:r>
    </w:p>
    <w:p w14:paraId="2E0C572B" w14:textId="2A78C62B" w:rsidR="004631BB" w:rsidRDefault="004631BB" w:rsidP="004631BB">
      <w:pPr>
        <w:spacing w:line="240" w:lineRule="auto"/>
        <w:jc w:val="center"/>
        <w:rPr>
          <w:b/>
          <w:u w:val="single"/>
        </w:rPr>
      </w:pPr>
    </w:p>
    <w:p w14:paraId="76572647" w14:textId="735CDF2A" w:rsidR="004631BB" w:rsidRDefault="004631BB" w:rsidP="004631BB">
      <w:pPr>
        <w:spacing w:line="240" w:lineRule="auto"/>
      </w:pPr>
      <w:r>
        <w:t xml:space="preserve">I,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__________________________________________________________, certify that the livestock included in this shipment:</w:t>
      </w:r>
    </w:p>
    <w:p w14:paraId="4CEA3116" w14:textId="6F9280C6" w:rsidR="004631BB" w:rsidRDefault="004631BB" w:rsidP="004631BB">
      <w:pPr>
        <w:pStyle w:val="ListParagraph"/>
        <w:numPr>
          <w:ilvl w:val="0"/>
          <w:numId w:val="1"/>
        </w:numPr>
        <w:spacing w:line="240" w:lineRule="auto"/>
      </w:pPr>
      <w:r>
        <w:t xml:space="preserve">From birth, have </w:t>
      </w:r>
      <w:r>
        <w:rPr>
          <w:b/>
          <w:u w:val="single"/>
        </w:rPr>
        <w:t>NEVER</w:t>
      </w:r>
      <w:r>
        <w:t xml:space="preserve"> received supplemental hormones, growth performance hormones, and steroids of any kind in the feed or via implant.</w:t>
      </w:r>
    </w:p>
    <w:p w14:paraId="62630F35" w14:textId="77777777" w:rsidR="009B09A9" w:rsidRDefault="009B09A9" w:rsidP="009B09A9">
      <w:pPr>
        <w:pStyle w:val="ListParagraph"/>
        <w:spacing w:line="240" w:lineRule="auto"/>
      </w:pPr>
    </w:p>
    <w:p w14:paraId="393EFDD4" w14:textId="006930B9" w:rsidR="004631BB" w:rsidRDefault="004631BB" w:rsidP="004631BB">
      <w:pPr>
        <w:pStyle w:val="ListParagraph"/>
        <w:numPr>
          <w:ilvl w:val="0"/>
          <w:numId w:val="1"/>
        </w:numPr>
        <w:spacing w:line="240" w:lineRule="auto"/>
      </w:pPr>
      <w:r>
        <w:t xml:space="preserve">From birth, have </w:t>
      </w:r>
      <w:r>
        <w:rPr>
          <w:b/>
          <w:u w:val="single"/>
        </w:rPr>
        <w:t>NEVER</w:t>
      </w:r>
      <w:r>
        <w:t xml:space="preserve"> received any Antibiotics, including Coccidiostats and Ionophores, either therapeutic or sub therapeutic. </w:t>
      </w:r>
    </w:p>
    <w:p w14:paraId="6E363AFD" w14:textId="5644EB94" w:rsidR="004631BB" w:rsidRDefault="004631BB" w:rsidP="004631BB">
      <w:pPr>
        <w:pStyle w:val="ListParagraph"/>
        <w:numPr>
          <w:ilvl w:val="1"/>
          <w:numId w:val="1"/>
        </w:numPr>
        <w:spacing w:line="240" w:lineRule="auto"/>
      </w:pPr>
      <w:r>
        <w:t xml:space="preserve">Examples of Sub Therapeutic Antibiotics but </w:t>
      </w:r>
      <w:r>
        <w:rPr>
          <w:b/>
        </w:rPr>
        <w:t>not</w:t>
      </w:r>
      <w:r>
        <w:t xml:space="preserve"> limited to:  Aureomycin &amp; </w:t>
      </w:r>
      <w:proofErr w:type="spellStart"/>
      <w:r>
        <w:t>Terramycin</w:t>
      </w:r>
      <w:proofErr w:type="spellEnd"/>
      <w:r>
        <w:t>.</w:t>
      </w:r>
    </w:p>
    <w:p w14:paraId="2D0E75BE" w14:textId="0D4B5806" w:rsidR="004631BB" w:rsidRDefault="004631BB" w:rsidP="004631BB">
      <w:pPr>
        <w:pStyle w:val="ListParagraph"/>
        <w:numPr>
          <w:ilvl w:val="1"/>
          <w:numId w:val="1"/>
        </w:numPr>
        <w:spacing w:line="240" w:lineRule="auto"/>
      </w:pPr>
      <w:r>
        <w:t xml:space="preserve">Examples of Coccidiostats &amp; Ionophores but </w:t>
      </w:r>
      <w:r>
        <w:rPr>
          <w:b/>
        </w:rPr>
        <w:t xml:space="preserve">not </w:t>
      </w:r>
      <w:r>
        <w:t xml:space="preserve">limited to:  </w:t>
      </w:r>
      <w:proofErr w:type="spellStart"/>
      <w:r>
        <w:t>Decoxx</w:t>
      </w:r>
      <w:proofErr w:type="spellEnd"/>
      <w:r>
        <w:t xml:space="preserve">, </w:t>
      </w:r>
      <w:proofErr w:type="spellStart"/>
      <w:r>
        <w:t>Bovatec</w:t>
      </w:r>
      <w:proofErr w:type="spellEnd"/>
      <w:r>
        <w:t xml:space="preserve"> &amp; </w:t>
      </w:r>
      <w:proofErr w:type="spellStart"/>
      <w:r>
        <w:t>Rumensin</w:t>
      </w:r>
      <w:proofErr w:type="spellEnd"/>
      <w:r>
        <w:t>.</w:t>
      </w:r>
    </w:p>
    <w:p w14:paraId="1E7C83A5" w14:textId="77777777" w:rsidR="009B09A9" w:rsidRDefault="009B09A9" w:rsidP="009B09A9">
      <w:pPr>
        <w:pStyle w:val="ListParagraph"/>
        <w:spacing w:line="240" w:lineRule="auto"/>
        <w:ind w:left="1440"/>
      </w:pPr>
    </w:p>
    <w:p w14:paraId="5D84D088" w14:textId="29D323E4" w:rsidR="004631BB" w:rsidRDefault="004631BB" w:rsidP="004631BB">
      <w:pPr>
        <w:pStyle w:val="ListParagraph"/>
        <w:numPr>
          <w:ilvl w:val="0"/>
          <w:numId w:val="1"/>
        </w:numPr>
        <w:spacing w:line="240" w:lineRule="auto"/>
      </w:pPr>
      <w:r>
        <w:t>From birth, have never been fed any animal byproducts.</w:t>
      </w:r>
    </w:p>
    <w:p w14:paraId="2414983A" w14:textId="77777777" w:rsidR="009B09A9" w:rsidRDefault="009B09A9" w:rsidP="009B09A9">
      <w:pPr>
        <w:pStyle w:val="ListParagraph"/>
        <w:spacing w:line="240" w:lineRule="auto"/>
      </w:pPr>
    </w:p>
    <w:p w14:paraId="697115BC" w14:textId="4520BDF7" w:rsidR="004631BB" w:rsidRDefault="009B09A9" w:rsidP="004631BB">
      <w:pPr>
        <w:pStyle w:val="ListParagraph"/>
        <w:numPr>
          <w:ilvl w:val="0"/>
          <w:numId w:val="1"/>
        </w:numPr>
        <w:spacing w:line="240" w:lineRule="auto"/>
      </w:pPr>
      <w:r>
        <w:t>Are of US Origin (born and raised in the U.S.A.)</w:t>
      </w:r>
    </w:p>
    <w:p w14:paraId="57234E08" w14:textId="77777777" w:rsidR="009B09A9" w:rsidRDefault="009B09A9" w:rsidP="009B09A9">
      <w:pPr>
        <w:pStyle w:val="ListParagraph"/>
      </w:pPr>
    </w:p>
    <w:p w14:paraId="5AEBA46A" w14:textId="37E2150A" w:rsidR="009B09A9" w:rsidRDefault="009B09A9" w:rsidP="00F0512B">
      <w:pPr>
        <w:pStyle w:val="ListParagraph"/>
        <w:numPr>
          <w:ilvl w:val="0"/>
          <w:numId w:val="1"/>
        </w:numPr>
        <w:spacing w:line="240" w:lineRule="auto"/>
      </w:pPr>
      <w:r>
        <w:t>Cattle delivered are</w:t>
      </w:r>
      <w:r w:rsidR="00AA4B9B">
        <w:t>:</w:t>
      </w:r>
      <w:r w:rsidR="002520CE">
        <w:t xml:space="preserve"> ________________________</w:t>
      </w:r>
    </w:p>
    <w:p w14:paraId="741EF12A" w14:textId="77777777" w:rsidR="002520CE" w:rsidRDefault="002520CE" w:rsidP="002520CE">
      <w:pPr>
        <w:pStyle w:val="ListParagraph"/>
      </w:pPr>
    </w:p>
    <w:p w14:paraId="31851E64" w14:textId="666215F8" w:rsidR="009B09A9" w:rsidRDefault="009B09A9" w:rsidP="004631BB">
      <w:pPr>
        <w:pStyle w:val="ListParagraph"/>
        <w:numPr>
          <w:ilvl w:val="0"/>
          <w:numId w:val="1"/>
        </w:numPr>
        <w:spacing w:line="240" w:lineRule="auto"/>
      </w:pPr>
      <w:r>
        <w:t>Cattle delivered are: 51% Black _______   Color_______</w:t>
      </w:r>
    </w:p>
    <w:p w14:paraId="649E24F6" w14:textId="77777777" w:rsidR="009B09A9" w:rsidRDefault="009B09A9" w:rsidP="009B09A9">
      <w:pPr>
        <w:pStyle w:val="ListParagraph"/>
      </w:pPr>
    </w:p>
    <w:p w14:paraId="5BF1C1A1" w14:textId="09A132F8" w:rsidR="009B09A9" w:rsidRDefault="009B09A9" w:rsidP="004631BB">
      <w:pPr>
        <w:pStyle w:val="ListParagraph"/>
        <w:numPr>
          <w:ilvl w:val="0"/>
          <w:numId w:val="1"/>
        </w:numPr>
        <w:spacing w:line="240" w:lineRule="auto"/>
      </w:pPr>
      <w:r>
        <w:t>By following good animal husbandry practices, all animals have been treated according to humane handling requirements.</w:t>
      </w:r>
    </w:p>
    <w:p w14:paraId="4051F730" w14:textId="77777777" w:rsidR="009B09A9" w:rsidRDefault="009B09A9" w:rsidP="009B09A9">
      <w:pPr>
        <w:pStyle w:val="ListParagraph"/>
      </w:pPr>
    </w:p>
    <w:p w14:paraId="082CF8D0" w14:textId="573586EA" w:rsidR="009B09A9" w:rsidRDefault="009B09A9" w:rsidP="009B09A9">
      <w:pPr>
        <w:spacing w:line="24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 xml:space="preserve">CHECK ONE WHICH APPLIES </w:t>
      </w:r>
    </w:p>
    <w:p w14:paraId="3B85AD01" w14:textId="2166B1DB" w:rsidR="009B09A9" w:rsidRDefault="009B09A9" w:rsidP="009B09A9">
      <w:pPr>
        <w:spacing w:line="240" w:lineRule="auto"/>
        <w:ind w:left="720"/>
      </w:pPr>
      <w:r>
        <w:t>Original Producer __________ Grower/Backgrounder ____________ Farmer/Feeder ________</w:t>
      </w:r>
    </w:p>
    <w:p w14:paraId="072DBDC9" w14:textId="1F73A081" w:rsidR="009B09A9" w:rsidRDefault="009B09A9" w:rsidP="009B09A9">
      <w:pPr>
        <w:spacing w:line="240" w:lineRule="auto"/>
        <w:ind w:firstLine="720"/>
      </w:pPr>
      <w:r>
        <w:rPr>
          <w:b/>
        </w:rPr>
        <w:t xml:space="preserve">Total Head Count _________ </w:t>
      </w:r>
      <w:r>
        <w:t>(Steers) _________ (Heifers) _________</w:t>
      </w:r>
    </w:p>
    <w:p w14:paraId="73EDB1FD" w14:textId="77777777" w:rsidR="00872346" w:rsidRDefault="00872346" w:rsidP="009B09A9">
      <w:pPr>
        <w:spacing w:line="240" w:lineRule="auto"/>
      </w:pPr>
    </w:p>
    <w:p w14:paraId="4ADE6090" w14:textId="03FF4B05" w:rsidR="009B09A9" w:rsidRDefault="009B09A9" w:rsidP="00872346">
      <w:pPr>
        <w:spacing w:line="240" w:lineRule="auto"/>
      </w:pPr>
      <w:r>
        <w:t>Date: _________________</w:t>
      </w:r>
    </w:p>
    <w:p w14:paraId="63991579" w14:textId="31E13381" w:rsidR="009B09A9" w:rsidRDefault="009B09A9" w:rsidP="009B09A9">
      <w:pPr>
        <w:spacing w:line="240" w:lineRule="auto"/>
      </w:pPr>
      <w:r>
        <w:t>Signature: ___________________________ Print Name: _____________________________</w:t>
      </w:r>
    </w:p>
    <w:p w14:paraId="2598C074" w14:textId="36E65351" w:rsidR="009B09A9" w:rsidRDefault="009B09A9" w:rsidP="009B09A9">
      <w:pPr>
        <w:spacing w:line="240" w:lineRule="auto"/>
      </w:pPr>
      <w:r>
        <w:t>Company Name (if applies): __________________________________________</w:t>
      </w:r>
    </w:p>
    <w:p w14:paraId="083F09ED" w14:textId="77777777" w:rsidR="009B09A9" w:rsidRDefault="009B09A9" w:rsidP="009B09A9">
      <w:pPr>
        <w:spacing w:line="240" w:lineRule="auto"/>
      </w:pPr>
      <w:r>
        <w:t xml:space="preserve">Address: ____________________________ City: ______________________ State: ______________ </w:t>
      </w:r>
    </w:p>
    <w:p w14:paraId="3D172B62" w14:textId="4742AC3D" w:rsidR="009B09A9" w:rsidRDefault="009B09A9" w:rsidP="009B09A9">
      <w:pPr>
        <w:spacing w:line="240" w:lineRule="auto"/>
      </w:pPr>
      <w:r>
        <w:t xml:space="preserve">Zip: _________ </w:t>
      </w:r>
      <w:bookmarkStart w:id="0" w:name="_GoBack"/>
      <w:bookmarkEnd w:id="0"/>
      <w:r>
        <w:t>Phone #: _________________________</w:t>
      </w:r>
    </w:p>
    <w:p w14:paraId="0B48C401" w14:textId="019410D7" w:rsidR="009B09A9" w:rsidRDefault="009B09A9" w:rsidP="009B09A9">
      <w:pPr>
        <w:spacing w:line="240" w:lineRule="auto"/>
      </w:pPr>
    </w:p>
    <w:p w14:paraId="2856BD9B" w14:textId="4FFA1379" w:rsidR="009B09A9" w:rsidRDefault="009B09A9" w:rsidP="009B09A9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Completed form can accompany cattle or fax to 605-778-6209</w:t>
      </w:r>
    </w:p>
    <w:p w14:paraId="0FAC3107" w14:textId="377AFB16" w:rsidR="004631BB" w:rsidRPr="004631BB" w:rsidRDefault="009B09A9" w:rsidP="00872346">
      <w:pPr>
        <w:spacing w:line="240" w:lineRule="auto"/>
        <w:jc w:val="center"/>
      </w:pPr>
      <w:r>
        <w:rPr>
          <w:b/>
        </w:rPr>
        <w:t>Persons willingly making false statements, ficti</w:t>
      </w:r>
      <w:r w:rsidR="00D76EB2">
        <w:rPr>
          <w:b/>
        </w:rPr>
        <w:t>tious or fraudulent statements or entries regarding the above bullet points shall be liable for any damages due to inaccuracy of this certification.</w:t>
      </w:r>
      <w:r w:rsidR="004631BB">
        <w:tab/>
      </w:r>
      <w:r w:rsidR="004631BB">
        <w:tab/>
      </w:r>
      <w:r w:rsidR="004631BB">
        <w:tab/>
      </w:r>
      <w:r w:rsidR="004631BB">
        <w:tab/>
      </w:r>
      <w:r w:rsidR="004631BB">
        <w:tab/>
      </w:r>
      <w:r w:rsidR="004631BB">
        <w:tab/>
      </w:r>
    </w:p>
    <w:sectPr w:rsidR="004631BB" w:rsidRPr="00463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D4148"/>
    <w:multiLevelType w:val="hybridMultilevel"/>
    <w:tmpl w:val="4D204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E8"/>
    <w:rsid w:val="002520CE"/>
    <w:rsid w:val="004631BB"/>
    <w:rsid w:val="00872346"/>
    <w:rsid w:val="009413E8"/>
    <w:rsid w:val="009B09A9"/>
    <w:rsid w:val="00AA4B9B"/>
    <w:rsid w:val="00C30325"/>
    <w:rsid w:val="00D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8B7A"/>
  <w15:chartTrackingRefBased/>
  <w15:docId w15:val="{17A2C4E8-C315-4AAD-AA6C-BB1DA491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Kimball Livestock</dc:creator>
  <cp:keywords/>
  <dc:description/>
  <cp:lastModifiedBy>Kimball Livestock</cp:lastModifiedBy>
  <cp:revision>4</cp:revision>
  <cp:lastPrinted>2018-12-11T16:00:00Z</cp:lastPrinted>
  <dcterms:created xsi:type="dcterms:W3CDTF">2018-12-08T17:55:00Z</dcterms:created>
  <dcterms:modified xsi:type="dcterms:W3CDTF">2018-12-11T16:07:00Z</dcterms:modified>
</cp:coreProperties>
</file>